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285332">
        <w:rPr>
          <w:rFonts w:ascii="Monotype Corsiva" w:hAnsi="Monotype Corsiva"/>
          <w:b/>
          <w:bCs/>
          <w:i/>
          <w:sz w:val="36"/>
          <w:szCs w:val="36"/>
        </w:rPr>
        <w:t>25</w:t>
      </w:r>
      <w:r w:rsidR="00981B41">
        <w:rPr>
          <w:rFonts w:ascii="Monotype Corsiva" w:hAnsi="Monotype Corsiva"/>
          <w:b/>
          <w:bCs/>
          <w:i/>
          <w:sz w:val="36"/>
          <w:szCs w:val="36"/>
        </w:rPr>
        <w:t xml:space="preserve"> au </w:t>
      </w:r>
      <w:r w:rsidR="00285332">
        <w:rPr>
          <w:rFonts w:ascii="Monotype Corsiva" w:hAnsi="Monotype Corsiva"/>
          <w:b/>
          <w:bCs/>
          <w:i/>
          <w:sz w:val="36"/>
          <w:szCs w:val="36"/>
        </w:rPr>
        <w:t>29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285332">
        <w:rPr>
          <w:rFonts w:ascii="Monotype Corsiva" w:hAnsi="Monotype Corsiva"/>
          <w:b/>
          <w:bCs/>
          <w:i/>
          <w:sz w:val="36"/>
          <w:szCs w:val="36"/>
        </w:rPr>
        <w:t>mai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285332">
        <w:rPr>
          <w:rFonts w:ascii="Monotype Corsiva" w:hAnsi="Monotype Corsiva"/>
          <w:b/>
          <w:bCs/>
          <w:i/>
          <w:sz w:val="36"/>
          <w:szCs w:val="36"/>
        </w:rPr>
        <w:t>22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0849C6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285332" w:rsidRPr="000849C6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25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60BFA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285332">
              <w:rPr>
                <w:rFonts w:ascii="Verdana" w:hAnsi="Verdana" w:cs="Verdana"/>
                <w:b/>
                <w:sz w:val="32"/>
                <w:szCs w:val="32"/>
              </w:rPr>
              <w:t>26</w:t>
            </w:r>
          </w:p>
        </w:tc>
      </w:tr>
      <w:tr w:rsidR="003E724D" w:rsidTr="00090A0F">
        <w:trPr>
          <w:trHeight w:val="2165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1B41" w:rsidRDefault="00981B41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</w:p>
          <w:p w:rsidR="00521C92" w:rsidRDefault="00521C92" w:rsidP="0028533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</w:p>
          <w:p w:rsidR="00521C92" w:rsidRDefault="00521C92" w:rsidP="0028533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</w:p>
          <w:p w:rsidR="004E0994" w:rsidRPr="005F2EEC" w:rsidRDefault="00285332" w:rsidP="0028533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>Férié</w:t>
            </w:r>
            <w:bookmarkStart w:id="0" w:name="_GoBack"/>
            <w:bookmarkEnd w:id="0"/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0BFA" w:rsidRDefault="00460BFA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Pr="00BB30FB" w:rsidRDefault="00285332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BB30FB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taboulé</w:t>
            </w:r>
          </w:p>
          <w:p w:rsidR="00D32534" w:rsidRPr="003B11C7" w:rsidRDefault="00285332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Steak haché </w:t>
            </w:r>
            <w:r w:rsidRPr="00BB30FB">
              <w:rPr>
                <w:b/>
                <w:bCs/>
                <w:iCs/>
                <w:color w:val="FFC000"/>
                <w:sz w:val="32"/>
                <w:szCs w:val="32"/>
              </w:rPr>
              <w:t>sauce poivre</w:t>
            </w:r>
          </w:p>
          <w:p w:rsidR="00D32534" w:rsidRPr="00460BFA" w:rsidRDefault="00EF5623" w:rsidP="00090A0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>
              <w:rPr>
                <w:b/>
                <w:bCs/>
                <w:iCs/>
                <w:color w:val="92D050"/>
                <w:sz w:val="32"/>
                <w:szCs w:val="32"/>
              </w:rPr>
              <w:t>Poêlée</w:t>
            </w:r>
            <w:r w:rsidR="006E20B4">
              <w:rPr>
                <w:b/>
                <w:bCs/>
                <w:iCs/>
                <w:color w:val="92D050"/>
                <w:sz w:val="32"/>
                <w:szCs w:val="32"/>
              </w:rPr>
              <w:t xml:space="preserve"> de légumes</w:t>
            </w:r>
          </w:p>
          <w:p w:rsidR="00285332" w:rsidRPr="00EF5623" w:rsidRDefault="006E20B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proofErr w:type="spellStart"/>
            <w:r w:rsidRPr="00EF5623">
              <w:rPr>
                <w:b/>
                <w:bCs/>
                <w:iCs/>
                <w:color w:val="00B0F0"/>
                <w:sz w:val="32"/>
                <w:szCs w:val="32"/>
              </w:rPr>
              <w:t>Kiri</w:t>
            </w:r>
            <w:proofErr w:type="spellEnd"/>
          </w:p>
          <w:p w:rsidR="006E20B4" w:rsidRPr="00BB30FB" w:rsidRDefault="006E20B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>fruits</w:t>
            </w:r>
          </w:p>
          <w:p w:rsidR="00981B41" w:rsidRPr="00E110EB" w:rsidRDefault="00981B41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734AED" w:rsidRDefault="00A749F4" w:rsidP="0028533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734AED">
              <w:rPr>
                <w:rFonts w:ascii="Verdana" w:hAnsi="Verdana" w:cs="Verdana"/>
                <w:b/>
                <w:bCs/>
                <w:iCs/>
                <w:color w:val="00B050"/>
                <w:sz w:val="32"/>
                <w:szCs w:val="32"/>
              </w:rPr>
              <w:t>JEUDI</w:t>
            </w:r>
            <w:r w:rsidR="009F5D14" w:rsidRPr="00734AED">
              <w:rPr>
                <w:rFonts w:ascii="Verdana" w:hAnsi="Verdana" w:cs="Verdana"/>
                <w:b/>
                <w:bCs/>
                <w:iCs/>
                <w:color w:val="00B050"/>
                <w:sz w:val="32"/>
                <w:szCs w:val="32"/>
              </w:rPr>
              <w:t xml:space="preserve"> </w:t>
            </w:r>
            <w:r w:rsidR="00285332">
              <w:rPr>
                <w:rFonts w:ascii="Verdana" w:hAnsi="Verdana" w:cs="Verdana"/>
                <w:b/>
                <w:bCs/>
                <w:iCs/>
                <w:color w:val="00B050"/>
                <w:sz w:val="32"/>
                <w:szCs w:val="32"/>
              </w:rPr>
              <w:t>28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0849C6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VENDREDI </w:t>
            </w:r>
            <w:r w:rsidR="00285332" w:rsidRPr="000849C6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29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Pr="00734AED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</w:p>
          <w:p w:rsidR="00A749F4" w:rsidRPr="00734AED" w:rsidRDefault="00285332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Salade de tomates </w:t>
            </w:r>
            <w:r w:rsidRPr="00BB30FB">
              <w:rPr>
                <w:b/>
                <w:bCs/>
                <w:iCs/>
                <w:color w:val="00B0F0"/>
                <w:sz w:val="32"/>
                <w:szCs w:val="32"/>
              </w:rPr>
              <w:t>et fromage</w:t>
            </w:r>
          </w:p>
          <w:p w:rsidR="00D32534" w:rsidRPr="00734AED" w:rsidRDefault="0058451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gramStart"/>
            <w:r>
              <w:rPr>
                <w:b/>
                <w:bCs/>
                <w:iCs/>
                <w:color w:val="FF0000"/>
                <w:sz w:val="32"/>
                <w:szCs w:val="32"/>
              </w:rPr>
              <w:t>moules</w:t>
            </w:r>
            <w:proofErr w:type="gramEnd"/>
          </w:p>
          <w:p w:rsidR="00D32534" w:rsidRPr="00BB30FB" w:rsidRDefault="00285332" w:rsidP="003F2B8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 w:rsidRPr="00BB30FB">
              <w:rPr>
                <w:b/>
                <w:bCs/>
                <w:iCs/>
                <w:color w:val="FFC000"/>
                <w:sz w:val="32"/>
                <w:szCs w:val="32"/>
              </w:rPr>
              <w:t>frites</w:t>
            </w:r>
          </w:p>
          <w:p w:rsidR="00285332" w:rsidRPr="00BB30FB" w:rsidRDefault="006E20B4" w:rsidP="003F2B8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CF56DC"/>
                <w:sz w:val="32"/>
                <w:szCs w:val="32"/>
              </w:rPr>
            </w:pPr>
            <w:r w:rsidRPr="00EF5623">
              <w:rPr>
                <w:b/>
                <w:bCs/>
                <w:iCs/>
                <w:color w:val="00B050"/>
                <w:sz w:val="32"/>
                <w:szCs w:val="32"/>
              </w:rPr>
              <w:t xml:space="preserve">coupe de fraises </w:t>
            </w:r>
            <w:r>
              <w:rPr>
                <w:b/>
                <w:bCs/>
                <w:iCs/>
                <w:color w:val="CF56DC"/>
                <w:sz w:val="32"/>
                <w:szCs w:val="32"/>
              </w:rPr>
              <w:t>au chocolat blanc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5332" w:rsidRDefault="00285332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</w:p>
          <w:p w:rsidR="00F02D0A" w:rsidRPr="00700323" w:rsidRDefault="00285332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F0"/>
                <w:sz w:val="32"/>
                <w:szCs w:val="32"/>
              </w:rPr>
            </w:pPr>
            <w:r>
              <w:rPr>
                <w:b/>
                <w:color w:val="984806" w:themeColor="accent6" w:themeShade="80"/>
                <w:sz w:val="32"/>
                <w:szCs w:val="32"/>
              </w:rPr>
              <w:t xml:space="preserve">Roulé </w:t>
            </w:r>
            <w:r w:rsidRPr="00BB30FB">
              <w:rPr>
                <w:b/>
                <w:color w:val="FFC000"/>
                <w:sz w:val="32"/>
                <w:szCs w:val="32"/>
              </w:rPr>
              <w:t>au</w:t>
            </w:r>
            <w:r>
              <w:rPr>
                <w:b/>
                <w:color w:val="984806" w:themeColor="accent6" w:themeShade="80"/>
                <w:sz w:val="32"/>
                <w:szCs w:val="32"/>
              </w:rPr>
              <w:t xml:space="preserve"> </w:t>
            </w:r>
            <w:r w:rsidRPr="00BB30FB">
              <w:rPr>
                <w:b/>
                <w:color w:val="00B0F0"/>
                <w:sz w:val="32"/>
                <w:szCs w:val="32"/>
              </w:rPr>
              <w:t>fromage</w:t>
            </w:r>
          </w:p>
          <w:p w:rsidR="00F8770B" w:rsidRPr="006E058D" w:rsidRDefault="00285332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C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>Œuf brouillés au bacon</w:t>
            </w:r>
          </w:p>
          <w:p w:rsidR="00F8770B" w:rsidRPr="00BB30FB" w:rsidRDefault="00285332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2D050"/>
                <w:sz w:val="32"/>
                <w:szCs w:val="32"/>
              </w:rPr>
            </w:pPr>
            <w:r w:rsidRPr="00BB30FB">
              <w:rPr>
                <w:b/>
                <w:color w:val="92D050"/>
                <w:sz w:val="32"/>
                <w:szCs w:val="32"/>
              </w:rPr>
              <w:t>Haricots verts</w:t>
            </w:r>
          </w:p>
          <w:p w:rsidR="00F8770B" w:rsidRPr="00BB30FB" w:rsidRDefault="006E20B4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F0"/>
                <w:sz w:val="32"/>
                <w:szCs w:val="32"/>
              </w:rPr>
            </w:pPr>
            <w:r>
              <w:rPr>
                <w:b/>
                <w:color w:val="00B0F0"/>
                <w:sz w:val="32"/>
                <w:szCs w:val="32"/>
              </w:rPr>
              <w:t>Petits filous</w:t>
            </w:r>
          </w:p>
          <w:p w:rsidR="00460BFA" w:rsidRPr="00A749F4" w:rsidRDefault="00460BFA" w:rsidP="00285332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849C6"/>
    <w:rsid w:val="00086164"/>
    <w:rsid w:val="00090A0F"/>
    <w:rsid w:val="000A471E"/>
    <w:rsid w:val="000F0943"/>
    <w:rsid w:val="000F36DF"/>
    <w:rsid w:val="00110806"/>
    <w:rsid w:val="001175AB"/>
    <w:rsid w:val="001179EB"/>
    <w:rsid w:val="00147721"/>
    <w:rsid w:val="00165202"/>
    <w:rsid w:val="001912DE"/>
    <w:rsid w:val="001E07D5"/>
    <w:rsid w:val="001E7215"/>
    <w:rsid w:val="001F79B1"/>
    <w:rsid w:val="002759CC"/>
    <w:rsid w:val="00285332"/>
    <w:rsid w:val="00287383"/>
    <w:rsid w:val="002D0AC1"/>
    <w:rsid w:val="002F2C9A"/>
    <w:rsid w:val="002F48DE"/>
    <w:rsid w:val="00355032"/>
    <w:rsid w:val="0036560B"/>
    <w:rsid w:val="003B11C7"/>
    <w:rsid w:val="003E724D"/>
    <w:rsid w:val="003F2B8E"/>
    <w:rsid w:val="004532CF"/>
    <w:rsid w:val="00460BFA"/>
    <w:rsid w:val="00497A40"/>
    <w:rsid w:val="004E0994"/>
    <w:rsid w:val="00521C92"/>
    <w:rsid w:val="00535D73"/>
    <w:rsid w:val="00547E82"/>
    <w:rsid w:val="0058451E"/>
    <w:rsid w:val="005E7189"/>
    <w:rsid w:val="005F2EEC"/>
    <w:rsid w:val="005F3D1A"/>
    <w:rsid w:val="00674A44"/>
    <w:rsid w:val="006912F1"/>
    <w:rsid w:val="006B063A"/>
    <w:rsid w:val="006E058D"/>
    <w:rsid w:val="006E20B4"/>
    <w:rsid w:val="006E2511"/>
    <w:rsid w:val="006E7C66"/>
    <w:rsid w:val="00700323"/>
    <w:rsid w:val="00720E5D"/>
    <w:rsid w:val="00734AED"/>
    <w:rsid w:val="00735ED7"/>
    <w:rsid w:val="0074258E"/>
    <w:rsid w:val="00751850"/>
    <w:rsid w:val="007815FF"/>
    <w:rsid w:val="007F2DD9"/>
    <w:rsid w:val="008461A8"/>
    <w:rsid w:val="008621E7"/>
    <w:rsid w:val="00885D31"/>
    <w:rsid w:val="008B6B85"/>
    <w:rsid w:val="00910E10"/>
    <w:rsid w:val="00975EBD"/>
    <w:rsid w:val="00981B41"/>
    <w:rsid w:val="009E09C9"/>
    <w:rsid w:val="009F5D14"/>
    <w:rsid w:val="00A625F5"/>
    <w:rsid w:val="00A749F4"/>
    <w:rsid w:val="00A82BFB"/>
    <w:rsid w:val="00AD2C79"/>
    <w:rsid w:val="00AE0DBA"/>
    <w:rsid w:val="00B0357E"/>
    <w:rsid w:val="00B5641C"/>
    <w:rsid w:val="00B60B0E"/>
    <w:rsid w:val="00BA411E"/>
    <w:rsid w:val="00BA7E56"/>
    <w:rsid w:val="00BB30FB"/>
    <w:rsid w:val="00BB4532"/>
    <w:rsid w:val="00C35389"/>
    <w:rsid w:val="00C63F41"/>
    <w:rsid w:val="00C66899"/>
    <w:rsid w:val="00C7020D"/>
    <w:rsid w:val="00CD0121"/>
    <w:rsid w:val="00D04114"/>
    <w:rsid w:val="00D308BC"/>
    <w:rsid w:val="00D32534"/>
    <w:rsid w:val="00E15FAA"/>
    <w:rsid w:val="00E36899"/>
    <w:rsid w:val="00E65147"/>
    <w:rsid w:val="00E9105D"/>
    <w:rsid w:val="00EE1F63"/>
    <w:rsid w:val="00EF4864"/>
    <w:rsid w:val="00EF5623"/>
    <w:rsid w:val="00F02D0A"/>
    <w:rsid w:val="00F8770B"/>
    <w:rsid w:val="00F90517"/>
    <w:rsid w:val="00FB5FC4"/>
    <w:rsid w:val="00FB6E33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1</Pages>
  <Words>126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35</cp:revision>
  <cp:lastPrinted>2026-03-12T15:50:00Z</cp:lastPrinted>
  <dcterms:created xsi:type="dcterms:W3CDTF">2025-09-03T12:27:00Z</dcterms:created>
  <dcterms:modified xsi:type="dcterms:W3CDTF">2026-05-22T05:25:00Z</dcterms:modified>
</cp:coreProperties>
</file>